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officeDocument/2006/relationships/custom-properties" Target="/docProps/custom.xml" Id="R706a7588f7a34187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F5A32" w:rsidP="00CB30B0" w:rsidRDefault="00CB30B0" w14:paraId="414E9FC7" w14:textId="480202B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EXHIBITS</w:t>
      </w:r>
      <w:r w:rsidR="00CF7D9E">
        <w:rPr>
          <w:rFonts w:ascii="Times New Roman" w:hAnsi="Times New Roman" w:cs="Times New Roman"/>
          <w:b/>
          <w:bCs/>
          <w:sz w:val="24"/>
          <w:szCs w:val="24"/>
        </w:rPr>
        <w:t>: TABLE OF CONTENTS</w:t>
      </w:r>
    </w:p>
    <w:p w:rsidR="00603D15" w:rsidP="00CB30B0" w:rsidRDefault="00603D15" w14:paraId="12313DB3" w14:textId="77777777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468"/>
        <w:gridCol w:w="5436"/>
        <w:gridCol w:w="456"/>
      </w:tblGrid>
      <w:tr w:rsidR="00603D15" w:rsidTr="00CF7D9E" w14:paraId="6627EB32" w14:textId="77777777">
        <w:tc>
          <w:tcPr>
            <w:tcW w:w="3505" w:type="dxa"/>
          </w:tcPr>
          <w:p w:rsidRPr="00CF7D9E" w:rsidR="00DF5A32" w:rsidP="00DF5A32" w:rsidRDefault="00DF5A32" w14:paraId="15EC86BF" w14:textId="7777777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7D9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Exhibit A:</w:t>
            </w:r>
            <w:r w:rsidRPr="00CF7D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Existing Facilities</w:t>
            </w:r>
          </w:p>
          <w:p w:rsidR="00DF5A32" w:rsidP="00DF5A32" w:rsidRDefault="00DF5A32" w14:paraId="5CF3FDED" w14:textId="7777777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Pr="00CF7D9E" w:rsidR="00CF7D9E" w:rsidP="00DF5A32" w:rsidRDefault="00CF7D9E" w14:paraId="23F377E2" w14:textId="102E580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89" w:type="dxa"/>
          </w:tcPr>
          <w:p w:rsidRPr="00CF7D9E" w:rsidR="00E159B2" w:rsidP="00DF5A32" w:rsidRDefault="00CF7D9E" w14:paraId="4E4ADFAF" w14:textId="6B3A07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.......................................................................................</w:t>
            </w:r>
          </w:p>
        </w:tc>
        <w:tc>
          <w:tcPr>
            <w:tcW w:w="456" w:type="dxa"/>
          </w:tcPr>
          <w:p w:rsidRPr="00CF7D9E" w:rsidR="00DF5A32" w:rsidP="00CF7D9E" w:rsidRDefault="00DF5A32" w14:paraId="29741A76" w14:textId="7AF8F36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7D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03D15" w:rsidTr="00CF7D9E" w14:paraId="69E8AA28" w14:textId="77777777">
        <w:tc>
          <w:tcPr>
            <w:tcW w:w="3505" w:type="dxa"/>
          </w:tcPr>
          <w:p w:rsidRPr="00CF7D9E" w:rsidR="00DF5A32" w:rsidP="00DF5A32" w:rsidRDefault="00DF5A32" w14:paraId="0E19CB15" w14:textId="7777777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7D9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Exhibit B:</w:t>
            </w:r>
            <w:r w:rsidRPr="00CF7D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Proposed Facilities</w:t>
            </w:r>
          </w:p>
          <w:p w:rsidR="00DF5A32" w:rsidP="00CB30B0" w:rsidRDefault="00DF5A32" w14:paraId="0B66A5CB" w14:textId="777777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Pr="00CF7D9E" w:rsidR="00CF7D9E" w:rsidP="00CB30B0" w:rsidRDefault="00CF7D9E" w14:paraId="2476BE33" w14:textId="176150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89" w:type="dxa"/>
          </w:tcPr>
          <w:p w:rsidRPr="00CF7D9E" w:rsidR="00DF5A32" w:rsidP="00E159B2" w:rsidRDefault="00CF7D9E" w14:paraId="7A6B669E" w14:textId="3B88B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.......................................................................................</w:t>
            </w:r>
          </w:p>
        </w:tc>
        <w:tc>
          <w:tcPr>
            <w:tcW w:w="456" w:type="dxa"/>
          </w:tcPr>
          <w:p w:rsidRPr="00CF7D9E" w:rsidR="00DF5A32" w:rsidP="00CF7D9E" w:rsidRDefault="00DF5A32" w14:paraId="054CAF2B" w14:textId="59A8E41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7D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603D15" w:rsidTr="00CF7D9E" w14:paraId="50282F79" w14:textId="77777777">
        <w:tc>
          <w:tcPr>
            <w:tcW w:w="3505" w:type="dxa"/>
          </w:tcPr>
          <w:p w:rsidRPr="00CF7D9E" w:rsidR="00DF5A32" w:rsidP="00DF5A32" w:rsidRDefault="00DF5A32" w14:paraId="5D502829" w14:textId="489DC7F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7D9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Exhibit C:</w:t>
            </w:r>
            <w:r w:rsidRPr="00CF7D9E" w:rsidR="007D62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Estimated Costs</w:t>
            </w:r>
            <w:r w:rsidRPr="00CF7D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DF5A32" w:rsidP="00CB30B0" w:rsidRDefault="00DF5A32" w14:paraId="35A8790E" w14:textId="777777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Pr="00CF7D9E" w:rsidR="00CF7D9E" w:rsidP="00CB30B0" w:rsidRDefault="00CF7D9E" w14:paraId="1DD4C0D0" w14:textId="7BF308E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89" w:type="dxa"/>
          </w:tcPr>
          <w:p w:rsidRPr="00CF7D9E" w:rsidR="00DF5A32" w:rsidP="00E159B2" w:rsidRDefault="00CF7D9E" w14:paraId="05F59DD8" w14:textId="05DD13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.......................................................................................</w:t>
            </w:r>
          </w:p>
        </w:tc>
        <w:tc>
          <w:tcPr>
            <w:tcW w:w="456" w:type="dxa"/>
          </w:tcPr>
          <w:p w:rsidRPr="00CF7D9E" w:rsidR="00DF5A32" w:rsidP="00CF7D9E" w:rsidRDefault="001E0A79" w14:paraId="3AB51660" w14:textId="0570689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7D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603D15" w:rsidTr="00CF7D9E" w14:paraId="38EDADC0" w14:textId="77777777">
        <w:tc>
          <w:tcPr>
            <w:tcW w:w="3505" w:type="dxa"/>
          </w:tcPr>
          <w:p w:rsidRPr="00CF7D9E" w:rsidR="00DF5A32" w:rsidP="00DF5A32" w:rsidRDefault="00DF5A32" w14:paraId="0BCA9104" w14:textId="47B9A83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7D9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Exhibit D:</w:t>
            </w:r>
            <w:r w:rsidRPr="00CF7D9E" w:rsidR="007D62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Management Team</w:t>
            </w:r>
          </w:p>
          <w:p w:rsidR="00DF5A32" w:rsidP="00CB30B0" w:rsidRDefault="00DF5A32" w14:paraId="6E5D60D7" w14:textId="777777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Pr="00CF7D9E" w:rsidR="00CF7D9E" w:rsidP="00CB30B0" w:rsidRDefault="00CF7D9E" w14:paraId="30B2238D" w14:textId="1B38D55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89" w:type="dxa"/>
          </w:tcPr>
          <w:p w:rsidRPr="00CF7D9E" w:rsidR="00DF5A32" w:rsidP="00E159B2" w:rsidRDefault="00CF7D9E" w14:paraId="3D0AB5F5" w14:textId="0D480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.......................................................................................</w:t>
            </w:r>
          </w:p>
        </w:tc>
        <w:tc>
          <w:tcPr>
            <w:tcW w:w="456" w:type="dxa"/>
          </w:tcPr>
          <w:p w:rsidRPr="00CF7D9E" w:rsidR="00DF5A32" w:rsidP="00CF7D9E" w:rsidRDefault="001E0A79" w14:paraId="5EF35AC2" w14:textId="2CAAEA2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7D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603D15" w:rsidTr="00CF7D9E" w14:paraId="3EB706CB" w14:textId="77777777">
        <w:tc>
          <w:tcPr>
            <w:tcW w:w="3505" w:type="dxa"/>
          </w:tcPr>
          <w:p w:rsidRPr="00CF7D9E" w:rsidR="00DF5A32" w:rsidP="00DF5A32" w:rsidRDefault="00DF5A32" w14:paraId="661BE6B0" w14:textId="2EE589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7D9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Exhibit E:</w:t>
            </w:r>
            <w:r w:rsidRPr="00CF7D9E" w:rsidR="007D62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Customer Service</w:t>
            </w:r>
          </w:p>
          <w:p w:rsidR="00DF5A32" w:rsidP="00DF5A32" w:rsidRDefault="00DF5A32" w14:paraId="65E43904" w14:textId="7777777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  <w:p w:rsidRPr="00CF7D9E" w:rsidR="00CF7D9E" w:rsidP="00DF5A32" w:rsidRDefault="00CF7D9E" w14:paraId="362D3708" w14:textId="0F590A1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5389" w:type="dxa"/>
          </w:tcPr>
          <w:p w:rsidRPr="00CF7D9E" w:rsidR="00DF5A32" w:rsidP="00E159B2" w:rsidRDefault="00CF7D9E" w14:paraId="7FA4F60F" w14:textId="1E491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.......................................................................................</w:t>
            </w:r>
          </w:p>
        </w:tc>
        <w:tc>
          <w:tcPr>
            <w:tcW w:w="456" w:type="dxa"/>
          </w:tcPr>
          <w:p w:rsidRPr="00CF7D9E" w:rsidR="00DF5A32" w:rsidP="00CF7D9E" w:rsidRDefault="00CB4B43" w14:paraId="76809A94" w14:textId="19FD683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7D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603D15" w:rsidTr="00CF7D9E" w14:paraId="151273D8" w14:textId="77777777">
        <w:tc>
          <w:tcPr>
            <w:tcW w:w="3505" w:type="dxa"/>
          </w:tcPr>
          <w:p w:rsidRPr="00CF7D9E" w:rsidR="00DF5A32" w:rsidP="00DF5A32" w:rsidRDefault="00DF5A32" w14:paraId="676B855D" w14:textId="1615488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7D9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Exhibit F:</w:t>
            </w:r>
            <w:r w:rsidRPr="00CF7D9E" w:rsidR="007D62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Financial Report and Business Plan Assumptions</w:t>
            </w:r>
          </w:p>
          <w:p w:rsidRPr="00CF7D9E" w:rsidR="00DF5A32" w:rsidP="00CB30B0" w:rsidRDefault="00DF5A32" w14:paraId="112F8076" w14:textId="777777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89" w:type="dxa"/>
          </w:tcPr>
          <w:p w:rsidRPr="00CF7D9E" w:rsidR="00DF5A32" w:rsidP="00E159B2" w:rsidRDefault="00DF5A32" w14:paraId="27EE7907" w14:textId="4C1B70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Pr="00CF7D9E" w:rsidR="00E159B2" w:rsidP="00CF7D9E" w:rsidRDefault="00CF7D9E" w14:paraId="665FDCF2" w14:textId="74C9F2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.......................................................................................</w:t>
            </w:r>
          </w:p>
        </w:tc>
        <w:tc>
          <w:tcPr>
            <w:tcW w:w="456" w:type="dxa"/>
          </w:tcPr>
          <w:p w:rsidRPr="00CF7D9E" w:rsidR="00E159B2" w:rsidP="00CF7D9E" w:rsidRDefault="00E159B2" w14:paraId="7C4B2AAA" w14:textId="777777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Pr="00CF7D9E" w:rsidR="00DF5A32" w:rsidP="00CF7D9E" w:rsidRDefault="00CB4B43" w14:paraId="06AC24F5" w14:textId="56B86D6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7D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</w:tbl>
    <w:p w:rsidR="00C91F03" w:rsidP="00CB30B0" w:rsidRDefault="00C91F03" w14:paraId="3CD09244" w14:textId="286B8EB6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C91F03" w:rsidSect="00CF7D9E">
      <w:footerReference w:type="default" r:id="rId7"/>
      <w:pgSz w:w="12240" w:h="15840"/>
      <w:pgMar w:top="1440" w:right="1440" w:bottom="1440" w:left="1440" w:header="720" w:footer="720" w:gutter="0"/>
      <w:pgNumType w:fmt="lowerRoman"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F7D9E" w:rsidP="00CF7D9E" w:rsidRDefault="00CF7D9E" w14:paraId="7AE7C485" w14:textId="77777777">
      <w:pPr>
        <w:spacing w:after="0" w:line="240" w:lineRule="auto"/>
      </w:pPr>
      <w:r>
        <w:separator/>
      </w:r>
    </w:p>
  </w:endnote>
  <w:endnote w:type="continuationSeparator" w:id="0">
    <w:p w:rsidR="00CF7D9E" w:rsidP="00CF7D9E" w:rsidRDefault="00CF7D9E" w14:paraId="1A260FB9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4310489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F7D9E" w:rsidRDefault="00CF7D9E" w14:paraId="70096436" w14:textId="115158A2">
        <w:pPr>
          <w:pStyle w:val="Footer"/>
          <w:jc w:val="center"/>
        </w:pPr>
        <w:r w:rsidRPr="00CF7D9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F7D9E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CF7D9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CF7D9E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F7D9E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CF7D9E" w:rsidRDefault="00CF7D9E" w14:paraId="18C032FF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F7D9E" w:rsidP="00CF7D9E" w:rsidRDefault="00CF7D9E" w14:paraId="019A8749" w14:textId="77777777">
      <w:pPr>
        <w:spacing w:after="0" w:line="240" w:lineRule="auto"/>
      </w:pPr>
      <w:r>
        <w:separator/>
      </w:r>
    </w:p>
  </w:footnote>
  <w:footnote w:type="continuationSeparator" w:id="0">
    <w:p w:rsidR="00CF7D9E" w:rsidP="00CF7D9E" w:rsidRDefault="00CF7D9E" w14:paraId="731D3CC1" w14:textId="777777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30B0"/>
    <w:rsid w:val="001E0A79"/>
    <w:rsid w:val="00356D54"/>
    <w:rsid w:val="00603D15"/>
    <w:rsid w:val="007D62C9"/>
    <w:rsid w:val="00C854D1"/>
    <w:rsid w:val="00C91F03"/>
    <w:rsid w:val="00CB22B8"/>
    <w:rsid w:val="00CB30B0"/>
    <w:rsid w:val="00CB4B43"/>
    <w:rsid w:val="00CF7D9E"/>
    <w:rsid w:val="00DF5A32"/>
    <w:rsid w:val="00E159B2"/>
    <w:rsid w:val="00EC6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CDE711"/>
  <w15:chartTrackingRefBased/>
  <w15:docId w15:val="{0B789863-8A4A-4DF8-950B-ABE80FB5E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56D54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356D54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356D54"/>
    <w:pPr>
      <w:outlineLvl w:val="9"/>
    </w:pPr>
  </w:style>
  <w:style w:type="table" w:styleId="TableGrid">
    <w:name w:val="Table Grid"/>
    <w:basedOn w:val="TableNormal"/>
    <w:uiPriority w:val="39"/>
    <w:rsid w:val="00DF5A3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Header">
    <w:name w:val="header"/>
    <w:basedOn w:val="Normal"/>
    <w:link w:val="HeaderChar"/>
    <w:uiPriority w:val="99"/>
    <w:unhideWhenUsed/>
    <w:rsid w:val="00CF7D9E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CF7D9E"/>
  </w:style>
  <w:style w:type="paragraph" w:styleId="Footer">
    <w:name w:val="footer"/>
    <w:basedOn w:val="Normal"/>
    <w:link w:val="FooterChar"/>
    <w:uiPriority w:val="99"/>
    <w:unhideWhenUsed/>
    <w:rsid w:val="00CF7D9E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CF7D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footer" Target="footer1.xml" Id="rId7" /><Relationship Type="http://schemas.openxmlformats.org/officeDocument/2006/relationships/styles" Target="styles.xml" Id="rId2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:vt="http://schemas.openxmlformats.org/officeDocument/2006/docPropsVTypes" xmlns:ap="http://schemas.openxmlformats.org/officeDocument/2006/extended-properties"/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terms:created xsi:type="dcterms:W3CDTF">1900-01-01T05:00:00.0000000Z</dcterms:created>
  <dcterms:modified xsi:type="dcterms:W3CDTF">1900-01-01T05:00:00.0000000Z</dcterms:modified>
</coreProperties>
</file>

<file path=docProps/custom.xml><?xml version="1.0" encoding="utf-8"?>
<op:Properties xmlns:op="http://schemas.openxmlformats.org/officeDocument/2006/custom-properties"/>
</file>